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03-06/2021/7129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Барнаул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21B667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03-06/2021/7129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71117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2022-02-24T08:42:00Z</dcterms:modified>
</cp:coreProperties>
</file>